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长宁县中医医院分诊叫号屏采购项目询价函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各受邀报价公司：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，特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以下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进行询价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盖好公章（多页资料需盖骑缝章）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 xml:space="preserve">。 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日</w:t>
      </w:r>
    </w:p>
    <w:p w14:paraId="08A34BC3">
      <w:pPr>
        <w:pStyle w:val="4"/>
        <w:rPr>
          <w:rFonts w:hint="default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>询价名称：长宁县中医医院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分诊叫号屏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 xml:space="preserve">采购项目 </w:t>
      </w: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 xml:space="preserve">    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="817" w:tblpY="1055"/>
        <w:tblOverlap w:val="never"/>
        <w:tblW w:w="10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2"/>
        <w:gridCol w:w="2853"/>
        <w:gridCol w:w="464"/>
        <w:gridCol w:w="678"/>
        <w:gridCol w:w="1140"/>
        <w:gridCol w:w="1095"/>
        <w:gridCol w:w="1245"/>
        <w:gridCol w:w="870"/>
      </w:tblGrid>
      <w:tr w14:paraId="1B6D6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784C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9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E9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分诊显示屏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9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CPU‌：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四核，最高主频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≥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1.8GHz。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‌‌</w:t>
            </w:r>
            <w:r>
              <w:rPr>
                <w:rFonts w:hint="eastAsia"/>
              </w:rPr>
              <w:t>系统：Android 11</w:t>
            </w:r>
          </w:p>
          <w:p w14:paraId="3158C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2、内存：标配2G </w:t>
            </w:r>
          </w:p>
          <w:p w14:paraId="325C3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3、存储：标配16G</w:t>
            </w:r>
          </w:p>
          <w:p w14:paraId="57444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4、网络：标配RJ45有线接口*1，WiFi </w:t>
            </w:r>
          </w:p>
          <w:p w14:paraId="6A3D1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lang w:val="en-US" w:eastAsia="zh-CN"/>
              </w:rPr>
              <w:t>非</w:t>
            </w:r>
            <w:r>
              <w:rPr>
                <w:rFonts w:hint="eastAsia"/>
              </w:rPr>
              <w:t>触摸显示屏：触摸屏尺寸：21.5寸 显示比例：16:9 分辨率：1920*1080 </w:t>
            </w:r>
          </w:p>
          <w:p w14:paraId="66848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6、二维码扫描仪：自适应纸质码、手机码、一维、二维码扫码器</w:t>
            </w:r>
          </w:p>
          <w:p w14:paraId="6BDA9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7、整机：支持定时开关机控制，多媒体音频；</w:t>
            </w:r>
          </w:p>
          <w:p w14:paraId="74DC9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8、机柜：全钢模具制造，金属喷漆，防锈、防磁、防静电；表面硬度：物理钢化，莫氏7级防爆玻璃；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5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4E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3194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3239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安装费用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包含安装材料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C14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A323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8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C08EE01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93C0AEB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.报</w:t>
      </w:r>
      <w:r>
        <w:rPr>
          <w:rFonts w:hint="eastAsia" w:ascii="宋体" w:hAnsi="宋体" w:cs="宋体"/>
          <w:b/>
          <w:kern w:val="0"/>
          <w:sz w:val="24"/>
          <w:szCs w:val="24"/>
        </w:rPr>
        <w:t>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1B2807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 w:eastAsiaTheme="minorEastAsia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5EC5308F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934D16-6198-4691-A28F-82DB2FFB38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710B8D-F017-46E0-B141-7C2147DA28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AAE312-FC89-4906-934D-DE608035EE03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4C42DFC-E135-4FF9-A2CE-040786DA393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24FBAF4-7195-444D-ABBA-58618E4F82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336473C5-150E-4438-BCF0-D5C3BC497352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F8AAE"/>
    <w:multiLevelType w:val="singleLevel"/>
    <w:tmpl w:val="7FAF8A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2RkNjA3MWQ1MzIyMjBlMjAwYzc1MGY2N2E3ODUifQ=="/>
  </w:docVars>
  <w:rsids>
    <w:rsidRoot w:val="2EAF5B3F"/>
    <w:rsid w:val="01934780"/>
    <w:rsid w:val="02746239"/>
    <w:rsid w:val="035B3FEB"/>
    <w:rsid w:val="04370286"/>
    <w:rsid w:val="046F795F"/>
    <w:rsid w:val="04C04179"/>
    <w:rsid w:val="04D37589"/>
    <w:rsid w:val="051D16FF"/>
    <w:rsid w:val="05341DD6"/>
    <w:rsid w:val="061834A6"/>
    <w:rsid w:val="07300CC3"/>
    <w:rsid w:val="089C0A37"/>
    <w:rsid w:val="09485068"/>
    <w:rsid w:val="0AA72C31"/>
    <w:rsid w:val="0B7E024F"/>
    <w:rsid w:val="0BDD6C30"/>
    <w:rsid w:val="0BF00A21"/>
    <w:rsid w:val="0BF453CC"/>
    <w:rsid w:val="0C6F44B2"/>
    <w:rsid w:val="0C7C660C"/>
    <w:rsid w:val="0C7E427E"/>
    <w:rsid w:val="0E2A2985"/>
    <w:rsid w:val="0E8A2A67"/>
    <w:rsid w:val="0F1A4A6C"/>
    <w:rsid w:val="0F8120BC"/>
    <w:rsid w:val="102B64CB"/>
    <w:rsid w:val="10972240"/>
    <w:rsid w:val="11536437"/>
    <w:rsid w:val="11934B15"/>
    <w:rsid w:val="11946812"/>
    <w:rsid w:val="11E962C6"/>
    <w:rsid w:val="124D2729"/>
    <w:rsid w:val="12977E48"/>
    <w:rsid w:val="13316CF9"/>
    <w:rsid w:val="13932489"/>
    <w:rsid w:val="13B92C70"/>
    <w:rsid w:val="14D53655"/>
    <w:rsid w:val="152558BD"/>
    <w:rsid w:val="15695ACC"/>
    <w:rsid w:val="163510CA"/>
    <w:rsid w:val="17562080"/>
    <w:rsid w:val="177D585E"/>
    <w:rsid w:val="1882133E"/>
    <w:rsid w:val="193032E7"/>
    <w:rsid w:val="19E775B5"/>
    <w:rsid w:val="1A60786E"/>
    <w:rsid w:val="1A9E71CB"/>
    <w:rsid w:val="1B22453B"/>
    <w:rsid w:val="1BCC3990"/>
    <w:rsid w:val="1C533032"/>
    <w:rsid w:val="1D7F39B2"/>
    <w:rsid w:val="1DD66B76"/>
    <w:rsid w:val="1DD841C1"/>
    <w:rsid w:val="1DF53B8E"/>
    <w:rsid w:val="1E890F8D"/>
    <w:rsid w:val="1F5C2493"/>
    <w:rsid w:val="1FDF6679"/>
    <w:rsid w:val="21466CC1"/>
    <w:rsid w:val="21CE6C0C"/>
    <w:rsid w:val="21F069DD"/>
    <w:rsid w:val="21FE134A"/>
    <w:rsid w:val="22537CAC"/>
    <w:rsid w:val="231D1CA3"/>
    <w:rsid w:val="237D3DD2"/>
    <w:rsid w:val="23C13D3C"/>
    <w:rsid w:val="24172B97"/>
    <w:rsid w:val="245C6F5F"/>
    <w:rsid w:val="248B4F8A"/>
    <w:rsid w:val="259D3F4C"/>
    <w:rsid w:val="25DF5621"/>
    <w:rsid w:val="26823668"/>
    <w:rsid w:val="26A30712"/>
    <w:rsid w:val="27271343"/>
    <w:rsid w:val="289C18BC"/>
    <w:rsid w:val="29E50CE7"/>
    <w:rsid w:val="2A2335E1"/>
    <w:rsid w:val="2AAD6003"/>
    <w:rsid w:val="2BA50A88"/>
    <w:rsid w:val="2BC272BF"/>
    <w:rsid w:val="2C245E51"/>
    <w:rsid w:val="2D450ADE"/>
    <w:rsid w:val="2EAF5B3F"/>
    <w:rsid w:val="2F05640D"/>
    <w:rsid w:val="2F0F103A"/>
    <w:rsid w:val="2F3A36C7"/>
    <w:rsid w:val="2FEA2DE1"/>
    <w:rsid w:val="30AC4667"/>
    <w:rsid w:val="312608BD"/>
    <w:rsid w:val="31C301C1"/>
    <w:rsid w:val="31F44865"/>
    <w:rsid w:val="32D44BE7"/>
    <w:rsid w:val="334015C1"/>
    <w:rsid w:val="343957A4"/>
    <w:rsid w:val="352F56C0"/>
    <w:rsid w:val="35770403"/>
    <w:rsid w:val="360441DF"/>
    <w:rsid w:val="370276D6"/>
    <w:rsid w:val="37F068A8"/>
    <w:rsid w:val="38461F01"/>
    <w:rsid w:val="398A51D1"/>
    <w:rsid w:val="39A457C2"/>
    <w:rsid w:val="3A2259FD"/>
    <w:rsid w:val="3A2D6818"/>
    <w:rsid w:val="3AC70A1B"/>
    <w:rsid w:val="3C6F5E31"/>
    <w:rsid w:val="3D37175C"/>
    <w:rsid w:val="3D800D7E"/>
    <w:rsid w:val="3DA61762"/>
    <w:rsid w:val="3E143EF5"/>
    <w:rsid w:val="3E4156E3"/>
    <w:rsid w:val="3F13447D"/>
    <w:rsid w:val="3F50201E"/>
    <w:rsid w:val="3FEA63B8"/>
    <w:rsid w:val="42AC7968"/>
    <w:rsid w:val="43A318F9"/>
    <w:rsid w:val="465E006A"/>
    <w:rsid w:val="466A516F"/>
    <w:rsid w:val="4732546E"/>
    <w:rsid w:val="47385283"/>
    <w:rsid w:val="486858DB"/>
    <w:rsid w:val="48A57EC2"/>
    <w:rsid w:val="48B55B9D"/>
    <w:rsid w:val="491B03FC"/>
    <w:rsid w:val="49880F39"/>
    <w:rsid w:val="49D97E23"/>
    <w:rsid w:val="4A2D7970"/>
    <w:rsid w:val="4A631398"/>
    <w:rsid w:val="4ABB577A"/>
    <w:rsid w:val="4AE63E96"/>
    <w:rsid w:val="4BCC457E"/>
    <w:rsid w:val="4D7C38E7"/>
    <w:rsid w:val="4EA336C7"/>
    <w:rsid w:val="4FCF4E7E"/>
    <w:rsid w:val="50865D61"/>
    <w:rsid w:val="50F43794"/>
    <w:rsid w:val="51467F71"/>
    <w:rsid w:val="535B4372"/>
    <w:rsid w:val="53892AEF"/>
    <w:rsid w:val="53FC1808"/>
    <w:rsid w:val="545A4A47"/>
    <w:rsid w:val="54FC530D"/>
    <w:rsid w:val="56503B63"/>
    <w:rsid w:val="566519F7"/>
    <w:rsid w:val="56782373"/>
    <w:rsid w:val="5785783C"/>
    <w:rsid w:val="591C0D71"/>
    <w:rsid w:val="593D708C"/>
    <w:rsid w:val="59934492"/>
    <w:rsid w:val="59D14074"/>
    <w:rsid w:val="5A2A3236"/>
    <w:rsid w:val="5A692A8C"/>
    <w:rsid w:val="5A9E49E8"/>
    <w:rsid w:val="5AF37D39"/>
    <w:rsid w:val="5B7E4CCE"/>
    <w:rsid w:val="5BD82630"/>
    <w:rsid w:val="5BDC3EDB"/>
    <w:rsid w:val="5BF4296E"/>
    <w:rsid w:val="5D5017A9"/>
    <w:rsid w:val="5DA15977"/>
    <w:rsid w:val="5DB37D77"/>
    <w:rsid w:val="608D7276"/>
    <w:rsid w:val="62A05952"/>
    <w:rsid w:val="6304346C"/>
    <w:rsid w:val="635E6CE9"/>
    <w:rsid w:val="63A13850"/>
    <w:rsid w:val="640A1CE6"/>
    <w:rsid w:val="6466046C"/>
    <w:rsid w:val="6470027C"/>
    <w:rsid w:val="64923598"/>
    <w:rsid w:val="65240694"/>
    <w:rsid w:val="65A15597"/>
    <w:rsid w:val="65F00576"/>
    <w:rsid w:val="66937D7C"/>
    <w:rsid w:val="66BF7D34"/>
    <w:rsid w:val="66F81032"/>
    <w:rsid w:val="674C7A2E"/>
    <w:rsid w:val="676257EC"/>
    <w:rsid w:val="67DD5D4C"/>
    <w:rsid w:val="685B18F7"/>
    <w:rsid w:val="68C82781"/>
    <w:rsid w:val="697A6D1D"/>
    <w:rsid w:val="698A0CE2"/>
    <w:rsid w:val="69A9584A"/>
    <w:rsid w:val="6A117E2C"/>
    <w:rsid w:val="6ACB15B2"/>
    <w:rsid w:val="6B062CC4"/>
    <w:rsid w:val="6B685053"/>
    <w:rsid w:val="6B7C2E27"/>
    <w:rsid w:val="6BC404DB"/>
    <w:rsid w:val="6C022EC8"/>
    <w:rsid w:val="6C6461B6"/>
    <w:rsid w:val="6E697118"/>
    <w:rsid w:val="6EB01197"/>
    <w:rsid w:val="6F2106F4"/>
    <w:rsid w:val="6FA34ECA"/>
    <w:rsid w:val="7007308C"/>
    <w:rsid w:val="70175AED"/>
    <w:rsid w:val="70983CE4"/>
    <w:rsid w:val="70A84FBE"/>
    <w:rsid w:val="72D71CCC"/>
    <w:rsid w:val="732B0E40"/>
    <w:rsid w:val="73552BDB"/>
    <w:rsid w:val="73774044"/>
    <w:rsid w:val="75C52B58"/>
    <w:rsid w:val="7722255A"/>
    <w:rsid w:val="77A14602"/>
    <w:rsid w:val="795C199D"/>
    <w:rsid w:val="7995051D"/>
    <w:rsid w:val="7B557928"/>
    <w:rsid w:val="7BCB7664"/>
    <w:rsid w:val="7C8D4A9C"/>
    <w:rsid w:val="7D4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4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5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545</Characters>
  <Lines>0</Lines>
  <Paragraphs>0</Paragraphs>
  <TotalTime>3</TotalTime>
  <ScaleCrop>false</ScaleCrop>
  <LinksUpToDate>false</LinksUpToDate>
  <CharactersWithSpaces>563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WPS_1764558679</cp:lastModifiedBy>
  <cp:lastPrinted>2023-03-13T02:41:00Z</cp:lastPrinted>
  <dcterms:modified xsi:type="dcterms:W3CDTF">2026-01-23T02:52:14Z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9091524412B94537867E022060BC5ADD_13</vt:lpwstr>
  </property>
  <property fmtid="{D5CDD505-2E9C-101B-9397-08002B2CF9AE}" pid="4" name="KSOTemplateDocerSaveRecord">
    <vt:lpwstr>eyJoZGlkIjoiY2UyM2FhZDgxOWJjZjAzYTdlNWYyNzBiNWQzZjE1MWQiLCJ1c2VySWQiOiIxNzc3MzE1MjU4In0=</vt:lpwstr>
  </property>
</Properties>
</file>